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765DF" w14:textId="13F4A9FC" w:rsidR="00644884" w:rsidRDefault="00644884" w:rsidP="00644884">
      <w:pPr>
        <w:pStyle w:val="H2"/>
        <w:pBdr>
          <w:top w:val="single" w:sz="4" w:space="0" w:color="auto"/>
        </w:pBdr>
        <w:rPr>
          <w:rFonts w:ascii="Arial" w:hAnsi="Arial" w:cs="Arial"/>
        </w:rPr>
      </w:pPr>
    </w:p>
    <w:p w14:paraId="474DD643" w14:textId="2C29E5C4" w:rsidR="00644884" w:rsidRDefault="00644884" w:rsidP="00644884">
      <w:pPr>
        <w:pStyle w:val="H2"/>
        <w:pBdr>
          <w:top w:val="single" w:sz="4" w:space="0" w:color="auto"/>
        </w:pBdr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0704E4" wp14:editId="093C5C64">
                <wp:simplePos x="0" y="0"/>
                <wp:positionH relativeFrom="column">
                  <wp:posOffset>2684145</wp:posOffset>
                </wp:positionH>
                <wp:positionV relativeFrom="paragraph">
                  <wp:posOffset>219075</wp:posOffset>
                </wp:positionV>
                <wp:extent cx="4338955" cy="914400"/>
                <wp:effectExtent l="76200" t="50800" r="80645" b="1016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84D19" w14:textId="30DBAFAA" w:rsidR="00644884" w:rsidRPr="00644884" w:rsidRDefault="00644884">
                            <w:pPr>
                              <w:rPr>
                                <w:sz w:val="32"/>
                              </w:rPr>
                            </w:pPr>
                            <w:r w:rsidRPr="00644884">
                              <w:rPr>
                                <w:sz w:val="32"/>
                              </w:rPr>
                              <w:t>PMI GHANA CHAPTER BOARD OF DIRECTORS</w:t>
                            </w:r>
                          </w:p>
                          <w:p w14:paraId="4EEE8E73" w14:textId="77777777" w:rsidR="00644884" w:rsidRDefault="00644884"/>
                          <w:p w14:paraId="76EED715" w14:textId="7EE80BB1" w:rsidR="00644884" w:rsidRPr="00644884" w:rsidRDefault="00644884" w:rsidP="0064488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4884">
                              <w:rPr>
                                <w:sz w:val="28"/>
                              </w:rPr>
                              <w:t>Nominations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0704E4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11.35pt;margin-top:17.25pt;width:341.65pt;height:1in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zmwm0CAAArBQAADgAAAGRycy9lMm9Eb2MueG1srFRNbxoxEL1X6n+wfC8LAdoEZYloolSVoiRK&#10;qHI2XjusZHtce2CX/vqOvQtBKZdWvXi98z1v3vjyqrWGbVWINbiSjwZDzpSTUNXuteQ/lrefzjmL&#10;KFwlDDhV8p2K/Gr+8cNl42fqDNZgKhUYBXFx1viSrxH9rCiiXCsr4gC8cqTUEKxA+g2vRRVEQ9Gt&#10;Kc6Gw89FA6HyAaSKkaQ3nZLPc3ytlcQHraNCZkpOtWE+Qz5X6Szml2L2GoRf17IvQ/xDFVbUjpIe&#10;Qt0IFGwT6j9C2VoGiKBxIMEWoHUtVe6BuhkN33XzvBZe5V4InOgPMMX/F1bebx8Dq6uSjzlzwtKI&#10;lqpF9hVaNk7oND7OyOjZkxm2JKYp7+WRhKnpVgebvtQOIz3hvDtgm4JJEk7G4/OL6ZQzSbqL0WQy&#10;zOAXb94+RPymwLJ0KXmg2WVIxfYuIlVCpnuTlMy4JEvldWXkG+6M6pRPSlNblHicg2RCqWsT2FYQ&#10;FQzmJiikcWSZXHRtzMFpdMpJSKkcTlP35NjbJ1eVifY3zgePnBkcHpxt7SCcyv5Wsu7s9913Paf2&#10;sV21/chWUO1oYgE6xkcvb2uC9U5EfBSBKE5DorXFBzq0gabk0N84W0P4dUqe7Il5pOWsoZUpefy5&#10;EUFxZr474mSeKu1Y/plMv5xRjnCsWR1r3MZeA41iRA+El/ma7NHsrzqAfaHtXqSspBJOUu6S4/56&#10;jd0i0+sg1WKRjWirvMA79+xlCp3gTaRZti8i+J5ZSJy8h/1yidk7gnW2ydPBYoOg68y+BHCHag88&#10;bWQmQv96pJU//s9Wb2/c/DcAAAD//wMAUEsDBBQABgAIAAAAIQApeSvt4gAAAAsBAAAPAAAAZHJz&#10;L2Rvd25yZXYueG1sTI89T8MwEIZ3JP6DdUhs1Klp+hHiVAiBxEAHUjp0c+MjiWqf09htwr/HnWC7&#10;0z1673nz9WgNu2DvW0cSppMEGFLldEu1hK/t28MSmA+KtDKOUMIPelgXtze5yrQb6BMvZahZDCGf&#10;KQlNCF3Gua8atMpPXIcUb9+utyrEta+57tUQw63hIknm3KqW4odGdfjSYHUsz1bC627/Ljbpafg4&#10;bUc6rkpuxIpLeX83Pj8BCziGPxiu+lEdiuh0cGfSnhkJMyEWEZXwOEuBXYFpMo/tDnFaLFPgRc7/&#10;dyh+AQAA//8DAFBLAQItABQABgAIAAAAIQDkmcPA+wAAAOEBAAATAAAAAAAAAAAAAAAAAAAAAABb&#10;Q29udGVudF9UeXBlc10ueG1sUEsBAi0AFAAGAAgAAAAhACOyauHXAAAAlAEAAAsAAAAAAAAAAAAA&#10;AAAALAEAAF9yZWxzLy5yZWxzUEsBAi0AFAAGAAgAAAAhAAJM5sJtAgAAKwUAAA4AAAAAAAAAAAAA&#10;AAAALAIAAGRycy9lMm9Eb2MueG1sUEsBAi0AFAAGAAgAAAAhACl5K+3iAAAACwEAAA8AAAAAAAAA&#10;AAAAAAAAxQQAAGRycy9kb3ducmV2LnhtbFBLBQYAAAAABAAEAPMAAADUBQAAAAA=&#10;" fillcolor="#4bacc6 [3208]" strokecolor="white [3201]" strokeweight="3pt">
                <v:shadow on="t" opacity="24903f" mv:blur="40000f" origin=",.5" offset="0,20000emu"/>
                <v:textbox>
                  <w:txbxContent>
                    <w:p w14:paraId="75384D19" w14:textId="30DBAFAA" w:rsidR="00644884" w:rsidRPr="00644884" w:rsidRDefault="00644884">
                      <w:pPr>
                        <w:rPr>
                          <w:sz w:val="32"/>
                        </w:rPr>
                      </w:pPr>
                      <w:r w:rsidRPr="00644884">
                        <w:rPr>
                          <w:sz w:val="32"/>
                        </w:rPr>
                        <w:t>PMI GHANA CHAPTER BOARD OF DIRECTORS</w:t>
                      </w:r>
                    </w:p>
                    <w:p w14:paraId="4EEE8E73" w14:textId="77777777" w:rsidR="00644884" w:rsidRDefault="00644884"/>
                    <w:p w14:paraId="76EED715" w14:textId="7EE80BB1" w:rsidR="00644884" w:rsidRPr="00644884" w:rsidRDefault="00644884" w:rsidP="00644884">
                      <w:pPr>
                        <w:jc w:val="center"/>
                        <w:rPr>
                          <w:sz w:val="28"/>
                        </w:rPr>
                      </w:pPr>
                      <w:r w:rsidRPr="00644884">
                        <w:rPr>
                          <w:sz w:val="28"/>
                        </w:rPr>
                        <w:t>Nominations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764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E5147EB" wp14:editId="2F40CE6D">
            <wp:extent cx="2407925" cy="96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i_chp_logo_ghana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5" cy="96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102191D9" w14:textId="77777777" w:rsidR="00644884" w:rsidRDefault="00644884" w:rsidP="00644884">
      <w:pPr>
        <w:pStyle w:val="H2"/>
        <w:pBdr>
          <w:top w:val="single" w:sz="4" w:space="0" w:color="auto"/>
        </w:pBdr>
        <w:rPr>
          <w:rFonts w:ascii="Arial" w:hAnsi="Arial" w:cs="Arial"/>
        </w:rPr>
      </w:pPr>
    </w:p>
    <w:p w14:paraId="5E87BCF7" w14:textId="3314394F" w:rsidR="00055DD0" w:rsidRPr="00055DD0" w:rsidRDefault="00055DD0" w:rsidP="00644884">
      <w:pPr>
        <w:pStyle w:val="H2"/>
        <w:pBdr>
          <w:top w:val="single" w:sz="4" w:space="0" w:color="auto"/>
        </w:pBdr>
        <w:rPr>
          <w:rFonts w:ascii="Arial" w:hAnsi="Arial" w:cs="Arial"/>
        </w:rPr>
      </w:pPr>
      <w:r w:rsidRPr="00055DD0">
        <w:rPr>
          <w:rFonts w:ascii="Arial" w:hAnsi="Arial" w:cs="Arial"/>
        </w:rPr>
        <w:t>Please write a 250 word or less response to each of the following questions:</w:t>
      </w:r>
    </w:p>
    <w:p w14:paraId="186925AD" w14:textId="77777777"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14:paraId="14D71E70" w14:textId="77777777"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How do you see PMI</w:t>
      </w:r>
      <w:r w:rsidR="00E37F32">
        <w:rPr>
          <w:rFonts w:ascii="Arial" w:hAnsi="Arial" w:cs="Arial"/>
          <w:sz w:val="20"/>
          <w:szCs w:val="20"/>
        </w:rPr>
        <w:t xml:space="preserve"> Ghana Chapter influencing</w:t>
      </w:r>
      <w:r w:rsidRPr="00055DD0">
        <w:rPr>
          <w:rFonts w:ascii="Arial" w:hAnsi="Arial" w:cs="Arial"/>
          <w:sz w:val="20"/>
          <w:szCs w:val="20"/>
        </w:rPr>
        <w:t xml:space="preserve"> organizations’ performance and achieving competitive advantage in the market place?</w:t>
      </w:r>
    </w:p>
    <w:p w14:paraId="1BB77832" w14:textId="77777777"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14:paraId="688AD0E8" w14:textId="77777777"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14:paraId="307D3DB5" w14:textId="77777777"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Demonstrate how you have helped shape strategic objectives and translated them to a vision in your career.  Demonstrate how those experiences will enable you to contribute to executing PMI</w:t>
      </w:r>
      <w:r w:rsidR="00E31129">
        <w:rPr>
          <w:rFonts w:ascii="Arial" w:hAnsi="Arial" w:cs="Arial"/>
          <w:sz w:val="20"/>
          <w:szCs w:val="20"/>
        </w:rPr>
        <w:t xml:space="preserve"> Ghana Chapter</w:t>
      </w:r>
      <w:r w:rsidRPr="00055DD0">
        <w:rPr>
          <w:rFonts w:ascii="Arial" w:hAnsi="Arial" w:cs="Arial"/>
          <w:sz w:val="20"/>
          <w:szCs w:val="20"/>
        </w:rPr>
        <w:t>’s strategic plan.</w:t>
      </w:r>
    </w:p>
    <w:p w14:paraId="4FB51208" w14:textId="77777777"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14:paraId="7081AF78" w14:textId="77777777"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14:paraId="3A358462" w14:textId="77777777"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Discuss the benefits of having diverse teams in producing results and provide an example from your career where you enabled diversity.</w:t>
      </w:r>
    </w:p>
    <w:p w14:paraId="32246BC2" w14:textId="29E75C40" w:rsidR="00055DD0" w:rsidRPr="00055DD0" w:rsidRDefault="00626AF7" w:rsidP="00055D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35CB98" wp14:editId="699B86DE">
                <wp:simplePos x="0" y="0"/>
                <wp:positionH relativeFrom="column">
                  <wp:posOffset>4445</wp:posOffset>
                </wp:positionH>
                <wp:positionV relativeFrom="paragraph">
                  <wp:posOffset>247015</wp:posOffset>
                </wp:positionV>
                <wp:extent cx="6858000" cy="2475230"/>
                <wp:effectExtent l="0" t="0" r="0" b="0"/>
                <wp:wrapSquare wrapText="bothSides"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475230"/>
                        </a:xfrm>
                        <a:prstGeom prst="rect">
                          <a:avLst/>
                        </a:prstGeom>
                        <a:solidFill>
                          <a:srgbClr val="E5E5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9E32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Potential Nominee Name and Designation(s): </w:t>
                            </w:r>
                          </w:p>
                          <w:p w14:paraId="300EDC80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</w:p>
                          <w:p w14:paraId="452DE966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Preferred E-mail address: </w:t>
                            </w:r>
                          </w:p>
                          <w:p w14:paraId="0D5FD22A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</w:p>
                          <w:p w14:paraId="300E3C26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Current Professional Employer: </w:t>
                            </w:r>
                          </w:p>
                          <w:p w14:paraId="2D263BB2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</w:p>
                          <w:p w14:paraId="2ECCF6DA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Current Professional Title: </w:t>
                            </w:r>
                          </w:p>
                          <w:p w14:paraId="0826E536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</w:pPr>
                          </w:p>
                          <w:p w14:paraId="5733FE31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Membership Status: </w:t>
                            </w:r>
                          </w:p>
                          <w:p w14:paraId="00AB72C6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</w:pPr>
                          </w:p>
                          <w:p w14:paraId="4C5EC8A8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 w:val="28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>Insert Digital Photograph:</w:t>
                            </w:r>
                            <w:r w:rsidRPr="00E37F32">
                              <w:rPr>
                                <w:rFonts w:ascii="Optima" w:hAnsi="Optima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B44ADBF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  <w:sz w:val="28"/>
                              </w:rPr>
                            </w:pPr>
                          </w:p>
                          <w:p w14:paraId="44CA6016" w14:textId="77777777"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</w:rPr>
                            </w:pPr>
                          </w:p>
                          <w:p w14:paraId="22D514D2" w14:textId="77777777" w:rsidR="00971EEA" w:rsidRPr="00E37F32" w:rsidRDefault="00971EEA" w:rsidP="00971EEA">
                            <w:pPr>
                              <w:rPr>
                                <w:rFonts w:ascii="Optima" w:hAnsi="Optima"/>
                              </w:rPr>
                            </w:pPr>
                          </w:p>
                        </w:txbxContent>
                      </wps:txbx>
                      <wps:bodyPr rot="0" vert="horz" wrap="square" lIns="91440" tIns="2286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35CB98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7" type="#_x0000_t202" style="position:absolute;margin-left:.35pt;margin-top:19.45pt;width:540pt;height:194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QDhI4CAAAZBQAADgAAAGRycy9lMm9Eb2MueG1srFRrb9sgFP0+af8B8T31Y04aW3WqJm2mSd1D&#10;avcDiMExGgYGJHZX7b/vAkmbdpo0TVMkh8flcO8553JxOfYC7ZmxXMkaZ2cpRkw2inK5rfHX+/Vk&#10;jpF1RFIilGQ1fmAWXy7evrkYdMVy1SlBmUEAIm016Bp3zukqSWzTsZ7YM6WZhM1WmZ44mJptQg0Z&#10;AL0XSZ6ms2RQhmqjGmYtrF7HTbwI+G3LGve5bS1zSNQYcnPha8J347/J4oJUW0N0x5tDGuQfsugJ&#10;l3DpE9Q1cQTtDP8NqueNUVa17qxRfaLaljcs1ADVZOmrau46olmoBcix+okm+/9gm0/7LwZxWuMc&#10;I0l6kOiejQ4t1Yiy0tMzaFtB1J2GODfCOsgcSrX6VjXfLJJq1RG5ZVfGqKFjhEJ6mT+ZnByNONaD&#10;bIaPisI9ZOdUABpb03vugA0E6CDTw5M0PpcGFmfz6TxNYauBvbw4n+bvgngJqY7HtbHuPVM98oMa&#10;G9A+wJP9rXU+HVIdQ/xtVglO11yIMDHbzUoYtCfgk5sp/GahgldhQvpgqfyxiBhXIEu4w+/5fIPu&#10;j2WWF+kyLyfr2fx8UqyL6aQ8T+eTNCuX5SwtyuJ6/dMnmBVVxyll8pZLdvRgVvydxoduiO4JLkRD&#10;jctpPo0a/bFIINPzGat4wUXPHbSk4H2NPeUxiFRe2RtJ4QCpHOEijpOX6QeWgYPjf2Al+MBLH03g&#10;xs0YHBdM4j2yUfQBjGEUyAYSw3MCg06ZHxgN0Jo1tt93xDCMxAcJ5iqzovC9HCZ5Pp95X5jTrc3p&#10;hMgGsGrsMIrDlYsPwE4bvu3gquhnqa7AkS0PXnlO6+Bj6L9Q1OGt8A1+Og9Rzy/a4hcAAAD//wMA&#10;UEsDBBQABgAIAAAAIQCi1TYK3QAAAAgBAAAPAAAAZHJzL2Rvd25yZXYueG1sTI/BTsMwEETvSPyD&#10;tUjcqE1TSEjjVIDEodwaKnF14m0Saq+j2G3C3+Oe6HF2RjNvi81sDTvj6HtHEh4XAhhS43RPrYT9&#10;18dDBswHRVoZRyjhFz1sytubQuXaTbTDcxVaFkvI50pCF8KQc+6bDq3yCzcgRe/gRqtClGPL9aim&#10;WG4NXwrxzK3qKS50asD3DptjdbISxLGudt9vq+32UwfTpPvk52lKpLy/m1/XwALO4T8MF/yIDmVk&#10;qt2JtGdGQhpzEpLsBdjFFZmIl1rCapmlwMuCXz9Q/gEAAP//AwBQSwECLQAUAAYACAAAACEA5JnD&#10;wPsAAADhAQAAEwAAAAAAAAAAAAAAAAAAAAAAW0NvbnRlbnRfVHlwZXNdLnhtbFBLAQItABQABgAI&#10;AAAAIQAjsmrh1wAAAJQBAAALAAAAAAAAAAAAAAAAACwBAABfcmVscy8ucmVsc1BLAQItABQABgAI&#10;AAAAIQARZAOEjgIAABkFAAAOAAAAAAAAAAAAAAAAACwCAABkcnMvZTJvRG9jLnhtbFBLAQItABQA&#10;BgAIAAAAIQCi1TYK3QAAAAgBAAAPAAAAAAAAAAAAAAAAAOYEAABkcnMvZG93bnJldi54bWxQSwUG&#10;AAAAAAQABADzAAAA8AUAAAAA&#10;" fillcolor="#e5e5e6" stroked="f">
                <v:textbox inset=",18pt,,7.2pt">
                  <w:txbxContent>
                    <w:p w14:paraId="63B19E32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Potential Nominee Name and Designation(s): </w:t>
                      </w:r>
                    </w:p>
                    <w:p w14:paraId="300EDC80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</w:p>
                    <w:p w14:paraId="452DE966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Preferred E-mail address: </w:t>
                      </w:r>
                    </w:p>
                    <w:p w14:paraId="0D5FD22A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</w:p>
                    <w:p w14:paraId="300E3C26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Current Professional Employer: </w:t>
                      </w:r>
                    </w:p>
                    <w:p w14:paraId="2D263BB2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</w:p>
                    <w:p w14:paraId="2ECCF6DA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Current Professional Title: </w:t>
                      </w:r>
                    </w:p>
                    <w:p w14:paraId="0826E536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  <w:szCs w:val="22"/>
                        </w:rPr>
                      </w:pPr>
                    </w:p>
                    <w:p w14:paraId="5733FE31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Membership Status: </w:t>
                      </w:r>
                    </w:p>
                    <w:p w14:paraId="00AB72C6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  <w:szCs w:val="22"/>
                        </w:rPr>
                      </w:pPr>
                    </w:p>
                    <w:p w14:paraId="4C5EC8A8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 w:val="28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>Insert Digital Photograph:</w:t>
                      </w:r>
                      <w:r w:rsidRPr="00E37F32">
                        <w:rPr>
                          <w:rFonts w:ascii="Optima" w:hAnsi="Optima" w:cs="Arial"/>
                          <w:b/>
                          <w:sz w:val="28"/>
                        </w:rPr>
                        <w:t xml:space="preserve"> </w:t>
                      </w:r>
                    </w:p>
                    <w:p w14:paraId="6B44ADBF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  <w:sz w:val="28"/>
                        </w:rPr>
                      </w:pPr>
                    </w:p>
                    <w:p w14:paraId="44CA6016" w14:textId="77777777"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</w:rPr>
                      </w:pPr>
                    </w:p>
                    <w:p w14:paraId="22D514D2" w14:textId="77777777" w:rsidR="00971EEA" w:rsidRPr="00E37F32" w:rsidRDefault="00971EEA" w:rsidP="00971EEA">
                      <w:pPr>
                        <w:rPr>
                          <w:rFonts w:ascii="Optima" w:hAnsi="Opti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46C83F" w14:textId="77777777"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14:paraId="487CD966" w14:textId="77777777"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Describe the various governing roles you have held in the past.</w:t>
      </w:r>
    </w:p>
    <w:p w14:paraId="78AD06F3" w14:textId="77777777"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14:paraId="20F0A3DF" w14:textId="77777777"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14:paraId="5A2B399B" w14:textId="69052EBA" w:rsidR="00644884" w:rsidRPr="00626AF7" w:rsidRDefault="00055DD0" w:rsidP="00644884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Provide a description of your current and past profe</w:t>
      </w:r>
      <w:bookmarkStart w:id="0" w:name="_GoBack"/>
      <w:bookmarkEnd w:id="0"/>
      <w:r w:rsidRPr="00055DD0">
        <w:rPr>
          <w:rFonts w:ascii="Arial" w:hAnsi="Arial" w:cs="Arial"/>
          <w:sz w:val="20"/>
          <w:szCs w:val="20"/>
        </w:rPr>
        <w:t>ssional experiences (not related to PMI</w:t>
      </w:r>
      <w:r w:rsidR="00E31129">
        <w:rPr>
          <w:rFonts w:ascii="Arial" w:hAnsi="Arial" w:cs="Arial"/>
          <w:sz w:val="20"/>
          <w:szCs w:val="20"/>
        </w:rPr>
        <w:t xml:space="preserve"> Ghana Chapter</w:t>
      </w:r>
      <w:r w:rsidRPr="00055DD0">
        <w:rPr>
          <w:rFonts w:ascii="Arial" w:hAnsi="Arial" w:cs="Arial"/>
          <w:sz w:val="20"/>
          <w:szCs w:val="20"/>
        </w:rPr>
        <w:t>). Include your educational and career successes and adversities as well as highlight any public speaking or media interaction you may have had.</w:t>
      </w:r>
    </w:p>
    <w:p w14:paraId="19C6787C" w14:textId="77777777" w:rsidR="00055DD0" w:rsidRPr="00055DD0" w:rsidRDefault="00055DD0" w:rsidP="00971EEA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 xml:space="preserve">Provide a description of your current and past PMI </w:t>
      </w:r>
      <w:r w:rsidR="00E31129">
        <w:rPr>
          <w:rFonts w:ascii="Arial" w:hAnsi="Arial" w:cs="Arial"/>
          <w:sz w:val="20"/>
          <w:szCs w:val="20"/>
        </w:rPr>
        <w:t xml:space="preserve">Ghana Chapter </w:t>
      </w:r>
      <w:r w:rsidRPr="00055DD0">
        <w:rPr>
          <w:rFonts w:ascii="Arial" w:hAnsi="Arial" w:cs="Arial"/>
          <w:sz w:val="20"/>
          <w:szCs w:val="20"/>
        </w:rPr>
        <w:t>and other volunteer experiences. Include the roles and projects that you were involved in, as well as highlight any public speaking or media interaction you may have had.</w:t>
      </w:r>
    </w:p>
    <w:sectPr w:rsidR="00055DD0" w:rsidRPr="00055DD0" w:rsidSect="005160BD">
      <w:footerReference w:type="even" r:id="rId8"/>
      <w:footerReference w:type="default" r:id="rId9"/>
      <w:footerReference w:type="first" r:id="rId10"/>
      <w:pgSz w:w="12240" w:h="15840"/>
      <w:pgMar w:top="720" w:right="720" w:bottom="720" w:left="72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350F9" w14:textId="77777777" w:rsidR="00C544C8" w:rsidRDefault="00C544C8" w:rsidP="001943ED">
      <w:r>
        <w:separator/>
      </w:r>
    </w:p>
  </w:endnote>
  <w:endnote w:type="continuationSeparator" w:id="0">
    <w:p w14:paraId="241F2A34" w14:textId="77777777" w:rsidR="00C544C8" w:rsidRDefault="00C544C8" w:rsidP="00194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8832A" w14:textId="77777777" w:rsidR="00637E19" w:rsidRDefault="0037750E" w:rsidP="000D59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37E1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6CD4D2" w14:textId="77777777" w:rsidR="00637E19" w:rsidRDefault="00637E19" w:rsidP="00637E1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E316D" w14:textId="77777777" w:rsidR="00637E19" w:rsidRDefault="0037750E" w:rsidP="00637E19">
    <w:pPr>
      <w:pStyle w:val="body"/>
      <w:framePr w:wrap="around" w:vAnchor="text" w:hAnchor="margin" w:xAlign="right" w:y="1002"/>
      <w:jc w:val="right"/>
      <w:rPr>
        <w:rStyle w:val="PageNumber"/>
      </w:rPr>
    </w:pPr>
    <w:r>
      <w:rPr>
        <w:rStyle w:val="PageNumber"/>
      </w:rPr>
      <w:fldChar w:fldCharType="begin"/>
    </w:r>
    <w:r w:rsidR="00637E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6AF7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3AD301" w14:textId="77777777" w:rsidR="00130882" w:rsidRDefault="00130882" w:rsidP="00637E19">
    <w:pPr>
      <w:pStyle w:val="Footer"/>
      <w:ind w:right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2D15C30" wp14:editId="6631C6A9">
          <wp:simplePos x="0" y="0"/>
          <wp:positionH relativeFrom="page">
            <wp:posOffset>-61758</wp:posOffset>
          </wp:positionH>
          <wp:positionV relativeFrom="page">
            <wp:posOffset>9258225</wp:posOffset>
          </wp:positionV>
          <wp:extent cx="7777480" cy="772160"/>
          <wp:effectExtent l="25400" t="0" r="0" b="0"/>
          <wp:wrapNone/>
          <wp:docPr id="5" name="Picture 5" descr="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AF21B" w14:textId="77777777" w:rsidR="00130882" w:rsidRDefault="0013088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A50E24C" wp14:editId="4C06499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7480" cy="772160"/>
          <wp:effectExtent l="25400" t="0" r="0" b="0"/>
          <wp:wrapNone/>
          <wp:docPr id="4" name="Picture 4" descr="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E886B" w14:textId="77777777" w:rsidR="00C544C8" w:rsidRDefault="00C544C8" w:rsidP="001943ED">
      <w:r>
        <w:separator/>
      </w:r>
    </w:p>
  </w:footnote>
  <w:footnote w:type="continuationSeparator" w:id="0">
    <w:p w14:paraId="32A32FB4" w14:textId="77777777" w:rsidR="00C544C8" w:rsidRDefault="00C544C8" w:rsidP="00194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200C9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75CDF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1FABB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FF040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35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E04A0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0EAF5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78EC2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934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F48CC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69ED3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E000C8"/>
    <w:multiLevelType w:val="hybridMultilevel"/>
    <w:tmpl w:val="A8183B80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BF1E64"/>
    <w:multiLevelType w:val="hybridMultilevel"/>
    <w:tmpl w:val="2B805A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9641DA3"/>
    <w:multiLevelType w:val="hybridMultilevel"/>
    <w:tmpl w:val="51D49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3101B"/>
    <w:multiLevelType w:val="hybridMultilevel"/>
    <w:tmpl w:val="22E896B6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91964"/>
    <w:multiLevelType w:val="hybridMultilevel"/>
    <w:tmpl w:val="4508B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CF21F1"/>
    <w:multiLevelType w:val="hybridMultilevel"/>
    <w:tmpl w:val="A8183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B230B"/>
    <w:multiLevelType w:val="hybridMultilevel"/>
    <w:tmpl w:val="22E89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0923BF"/>
    <w:multiLevelType w:val="hybridMultilevel"/>
    <w:tmpl w:val="51D495BC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10391"/>
    <w:multiLevelType w:val="hybridMultilevel"/>
    <w:tmpl w:val="1E4A8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6"/>
  </w:num>
  <w:num w:numId="14">
    <w:abstractNumId w:val="11"/>
  </w:num>
  <w:num w:numId="15">
    <w:abstractNumId w:val="13"/>
  </w:num>
  <w:num w:numId="16">
    <w:abstractNumId w:val="18"/>
  </w:num>
  <w:num w:numId="17">
    <w:abstractNumId w:val="19"/>
  </w:num>
  <w:num w:numId="18">
    <w:abstractNumId w:val="17"/>
  </w:num>
  <w:num w:numId="19">
    <w:abstractNumId w:val="14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455560,#e5e5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C7D"/>
    <w:rsid w:val="00055DD0"/>
    <w:rsid w:val="00130882"/>
    <w:rsid w:val="001943ED"/>
    <w:rsid w:val="00374761"/>
    <w:rsid w:val="0037750E"/>
    <w:rsid w:val="00410F1E"/>
    <w:rsid w:val="0047229B"/>
    <w:rsid w:val="005160BD"/>
    <w:rsid w:val="00584C7D"/>
    <w:rsid w:val="00626AF7"/>
    <w:rsid w:val="00637E19"/>
    <w:rsid w:val="00644884"/>
    <w:rsid w:val="006A7E23"/>
    <w:rsid w:val="007A4753"/>
    <w:rsid w:val="007B3369"/>
    <w:rsid w:val="007D535D"/>
    <w:rsid w:val="00971EEA"/>
    <w:rsid w:val="009749AE"/>
    <w:rsid w:val="009C077A"/>
    <w:rsid w:val="00A97460"/>
    <w:rsid w:val="00B66852"/>
    <w:rsid w:val="00C00A02"/>
    <w:rsid w:val="00C544C8"/>
    <w:rsid w:val="00CE01A5"/>
    <w:rsid w:val="00D2380E"/>
    <w:rsid w:val="00DF5CA0"/>
    <w:rsid w:val="00E31129"/>
    <w:rsid w:val="00E37F32"/>
    <w:rsid w:val="00EB101E"/>
    <w:rsid w:val="00F022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55560,#e5e5e6"/>
    </o:shapedefaults>
    <o:shapelayout v:ext="edit">
      <o:idmap v:ext="edit" data="1"/>
    </o:shapelayout>
  </w:shapeDefaults>
  <w:decimalSymbol w:val="."/>
  <w:listSeparator w:val=","/>
  <w14:docId w14:val="105F0665"/>
  <w15:docId w15:val="{FDC30317-BEF6-4319-BAB2-C7E63432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uiPriority w:val="99"/>
    <w:rsid w:val="00584C7D"/>
    <w:pPr>
      <w:widowControl w:val="0"/>
      <w:suppressAutoHyphens/>
      <w:autoSpaceDE w:val="0"/>
      <w:autoSpaceDN w:val="0"/>
      <w:adjustRightInd w:val="0"/>
      <w:spacing w:line="540" w:lineRule="atLeast"/>
      <w:textAlignment w:val="center"/>
    </w:pPr>
    <w:rPr>
      <w:rFonts w:ascii="Arial-BoldMT" w:hAnsi="Arial-BoldMT" w:cs="Arial-BoldMT"/>
      <w:b/>
      <w:bCs/>
      <w:color w:val="FFFFFF"/>
      <w:sz w:val="42"/>
      <w:szCs w:val="42"/>
    </w:rPr>
  </w:style>
  <w:style w:type="paragraph" w:styleId="Header">
    <w:name w:val="header"/>
    <w:basedOn w:val="Normal"/>
    <w:link w:val="HeaderChar"/>
    <w:uiPriority w:val="99"/>
    <w:unhideWhenUsed/>
    <w:rsid w:val="007D53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35D"/>
  </w:style>
  <w:style w:type="paragraph" w:styleId="Footer">
    <w:name w:val="footer"/>
    <w:basedOn w:val="Normal"/>
    <w:link w:val="FooterChar"/>
    <w:uiPriority w:val="99"/>
    <w:semiHidden/>
    <w:unhideWhenUsed/>
    <w:rsid w:val="007D53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35D"/>
  </w:style>
  <w:style w:type="paragraph" w:customStyle="1" w:styleId="body">
    <w:name w:val="body"/>
    <w:basedOn w:val="Normal"/>
    <w:uiPriority w:val="99"/>
    <w:rsid w:val="005160BD"/>
    <w:pPr>
      <w:widowControl w:val="0"/>
      <w:suppressAutoHyphens/>
      <w:autoSpaceDE w:val="0"/>
      <w:autoSpaceDN w:val="0"/>
      <w:adjustRightInd w:val="0"/>
      <w:spacing w:after="180" w:line="280" w:lineRule="atLeast"/>
      <w:textAlignment w:val="center"/>
    </w:pPr>
    <w:rPr>
      <w:rFonts w:ascii="ArialMT" w:hAnsi="ArialMT" w:cs="ArialMT"/>
      <w:color w:val="45545F"/>
      <w:sz w:val="20"/>
      <w:szCs w:val="20"/>
    </w:rPr>
  </w:style>
  <w:style w:type="paragraph" w:customStyle="1" w:styleId="H3">
    <w:name w:val="H3"/>
    <w:basedOn w:val="body"/>
    <w:uiPriority w:val="99"/>
    <w:rsid w:val="005160BD"/>
    <w:pPr>
      <w:spacing w:before="90" w:after="90"/>
    </w:pPr>
    <w:rPr>
      <w:rFonts w:ascii="Arial-BoldMT" w:hAnsi="Arial-BoldMT" w:cs="Arial-BoldMT"/>
      <w:b/>
      <w:bCs/>
      <w:color w:val="000000"/>
    </w:rPr>
  </w:style>
  <w:style w:type="paragraph" w:customStyle="1" w:styleId="H2">
    <w:name w:val="H2"/>
    <w:basedOn w:val="body"/>
    <w:uiPriority w:val="99"/>
    <w:rsid w:val="00410F1E"/>
    <w:pPr>
      <w:keepNext/>
      <w:pBdr>
        <w:top w:val="single" w:sz="4" w:space="18" w:color="auto"/>
      </w:pBdr>
      <w:spacing w:before="270" w:after="0"/>
    </w:pPr>
    <w:rPr>
      <w:rFonts w:ascii="Arial-BoldMT" w:hAnsi="Arial-BoldMT" w:cs="Arial-BoldMT"/>
      <w:b/>
      <w:bCs/>
      <w:caps/>
      <w:color w:val="005480"/>
    </w:rPr>
  </w:style>
  <w:style w:type="paragraph" w:customStyle="1" w:styleId="C-name">
    <w:name w:val="C-name"/>
    <w:basedOn w:val="body"/>
    <w:uiPriority w:val="99"/>
    <w:rsid w:val="005160BD"/>
    <w:pPr>
      <w:spacing w:line="320" w:lineRule="atLeast"/>
    </w:pPr>
    <w:rPr>
      <w:rFonts w:ascii="Arial-BoldMT" w:hAnsi="Arial-BoldMT" w:cs="Arial-BoldMT"/>
      <w:b/>
      <w:bCs/>
      <w:sz w:val="28"/>
      <w:szCs w:val="28"/>
    </w:rPr>
  </w:style>
  <w:style w:type="paragraph" w:customStyle="1" w:styleId="bullets-lv1">
    <w:name w:val="bullets-lv.1"/>
    <w:basedOn w:val="body"/>
    <w:uiPriority w:val="99"/>
    <w:rsid w:val="00F02211"/>
    <w:pPr>
      <w:keepLines/>
      <w:spacing w:after="0"/>
      <w:ind w:left="274" w:hanging="274"/>
    </w:pPr>
  </w:style>
  <w:style w:type="paragraph" w:customStyle="1" w:styleId="bullets-lv2">
    <w:name w:val="bullets-lv.2"/>
    <w:basedOn w:val="bullets-lv1"/>
    <w:uiPriority w:val="99"/>
    <w:rsid w:val="005160BD"/>
    <w:pPr>
      <w:ind w:left="990" w:hanging="180"/>
    </w:pPr>
  </w:style>
  <w:style w:type="paragraph" w:customStyle="1" w:styleId="lettering-lv1a">
    <w:name w:val="lettering-lv.1a"/>
    <w:basedOn w:val="bullets-lv1"/>
    <w:uiPriority w:val="99"/>
    <w:rsid w:val="005160BD"/>
  </w:style>
  <w:style w:type="paragraph" w:customStyle="1" w:styleId="lettering-lv1b">
    <w:name w:val="lettering-lv.1b"/>
    <w:basedOn w:val="lettering-lv1a"/>
    <w:uiPriority w:val="99"/>
    <w:rsid w:val="005160BD"/>
  </w:style>
  <w:style w:type="paragraph" w:customStyle="1" w:styleId="lettering-lv1c">
    <w:name w:val="lettering-lv.1c"/>
    <w:basedOn w:val="lettering-lv1b"/>
    <w:uiPriority w:val="99"/>
    <w:rsid w:val="005160BD"/>
  </w:style>
  <w:style w:type="paragraph" w:customStyle="1" w:styleId="lettering-lv1d">
    <w:name w:val="lettering-lv.1d"/>
    <w:basedOn w:val="lettering-lv1a"/>
    <w:uiPriority w:val="99"/>
    <w:rsid w:val="005160BD"/>
  </w:style>
  <w:style w:type="character" w:customStyle="1" w:styleId="bodyemph">
    <w:name w:val="body:emph"/>
    <w:uiPriority w:val="99"/>
    <w:rsid w:val="005160BD"/>
    <w:rPr>
      <w:rFonts w:ascii="Arial-ItalicMT" w:hAnsi="Arial-ItalicMT" w:cs="Arial-ItalicMT"/>
      <w:i/>
      <w:iCs/>
    </w:rPr>
  </w:style>
  <w:style w:type="character" w:customStyle="1" w:styleId="bodystrong">
    <w:name w:val="body:strong"/>
    <w:uiPriority w:val="99"/>
    <w:rsid w:val="005160BD"/>
    <w:rPr>
      <w:rFonts w:ascii="Arial-BoldMT" w:hAnsi="Arial-BoldMT" w:cs="Arial-BoldMT"/>
      <w:b/>
      <w:bCs/>
      <w:color w:val="45545F"/>
    </w:rPr>
  </w:style>
  <w:style w:type="character" w:styleId="PageNumber">
    <w:name w:val="page number"/>
    <w:basedOn w:val="DefaultParagraphFont"/>
    <w:rsid w:val="00637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168</Words>
  <Characters>960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PMI</Company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Kalila Gilbert</dc:creator>
  <cp:lastModifiedBy>Microsoft Office User</cp:lastModifiedBy>
  <cp:revision>5</cp:revision>
  <dcterms:created xsi:type="dcterms:W3CDTF">2023-10-18T12:13:00Z</dcterms:created>
  <dcterms:modified xsi:type="dcterms:W3CDTF">2023-10-19T09:02:00Z</dcterms:modified>
</cp:coreProperties>
</file>